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374AB71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D5671C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0B6C7D72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D5671C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23B1A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0078DED1" w:rsidR="00723B1A" w:rsidRDefault="00AD64D0" w:rsidP="00723B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ჰიდროგენის ბრონი - ზომა სიგრძე 13.5 სიგანე 7.5 სისქე 0,01 მმ.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3301F099" w:rsidR="00723B1A" w:rsidRDefault="00AD64D0" w:rsidP="0072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723B1A" w:rsidRPr="00F84324" w:rsidRDefault="00723B1A" w:rsidP="00723B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723B1A" w:rsidRPr="00F84324" w:rsidRDefault="00723B1A" w:rsidP="00723B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FD296" w14:textId="77777777" w:rsidR="00C1494C" w:rsidRDefault="00C1494C">
      <w:pPr>
        <w:spacing w:after="0" w:line="240" w:lineRule="auto"/>
      </w:pPr>
      <w:r>
        <w:separator/>
      </w:r>
    </w:p>
  </w:endnote>
  <w:endnote w:type="continuationSeparator" w:id="0">
    <w:p w14:paraId="672D051A" w14:textId="77777777" w:rsidR="00C1494C" w:rsidRDefault="00C1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611846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EFFD" w14:textId="77777777" w:rsidR="00C1494C" w:rsidRDefault="00C1494C">
      <w:pPr>
        <w:spacing w:after="0" w:line="240" w:lineRule="auto"/>
      </w:pPr>
      <w:r>
        <w:separator/>
      </w:r>
    </w:p>
  </w:footnote>
  <w:footnote w:type="continuationSeparator" w:id="0">
    <w:p w14:paraId="4A03A67E" w14:textId="77777777" w:rsidR="00C1494C" w:rsidRDefault="00C1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80E0B"/>
    <w:rsid w:val="005A103F"/>
    <w:rsid w:val="005D23D6"/>
    <w:rsid w:val="0064530E"/>
    <w:rsid w:val="00675EBB"/>
    <w:rsid w:val="00693989"/>
    <w:rsid w:val="006D69C0"/>
    <w:rsid w:val="006E6240"/>
    <w:rsid w:val="00711C02"/>
    <w:rsid w:val="00723B1A"/>
    <w:rsid w:val="00727A98"/>
    <w:rsid w:val="007407F7"/>
    <w:rsid w:val="00770F61"/>
    <w:rsid w:val="007815AD"/>
    <w:rsid w:val="00796AA8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AD64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1494C"/>
    <w:rsid w:val="00C244ED"/>
    <w:rsid w:val="00C339A9"/>
    <w:rsid w:val="00C65B62"/>
    <w:rsid w:val="00C759C6"/>
    <w:rsid w:val="00C90C51"/>
    <w:rsid w:val="00C92612"/>
    <w:rsid w:val="00CA52D2"/>
    <w:rsid w:val="00CB0802"/>
    <w:rsid w:val="00CB2C45"/>
    <w:rsid w:val="00CD7EB9"/>
    <w:rsid w:val="00CE6C4C"/>
    <w:rsid w:val="00D02611"/>
    <w:rsid w:val="00D0280F"/>
    <w:rsid w:val="00D06C47"/>
    <w:rsid w:val="00D11B1B"/>
    <w:rsid w:val="00D5671C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2023-01-23T09:05:00Z</dcterms:modified>
</cp:coreProperties>
</file>